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3E2C" w14:textId="0918900D" w:rsidR="00387172" w:rsidRDefault="004546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5AEC93" wp14:editId="063CC4FA">
                <wp:simplePos x="0" y="0"/>
                <wp:positionH relativeFrom="margin">
                  <wp:posOffset>2117201</wp:posOffset>
                </wp:positionH>
                <wp:positionV relativeFrom="paragraph">
                  <wp:posOffset>1958975</wp:posOffset>
                </wp:positionV>
                <wp:extent cx="4891405" cy="328930"/>
                <wp:effectExtent l="0" t="0" r="444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405" cy="328930"/>
                        </a:xfrm>
                        <a:prstGeom prst="rect">
                          <a:avLst/>
                        </a:prstGeom>
                        <a:solidFill>
                          <a:srgbClr val="C9C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3D3E" w14:textId="77777777" w:rsidR="004546F3" w:rsidRDefault="004546F3" w:rsidP="004546F3">
                            <w:r>
                              <w:t>Type your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AEC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6.7pt;margin-top:154.25pt;width:385.15pt;height:2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" fillcolor="#c9cacb" stroked="f">
                <v:textbox>
                  <w:txbxContent>
                    <w:p w14:paraId="25323D3E" w14:textId="77777777" w:rsidR="004546F3" w:rsidRDefault="004546F3" w:rsidP="004546F3">
                      <w:r>
                        <w:t>Type your answer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B91">
        <w:rPr>
          <w:noProof/>
        </w:rPr>
        <w:drawing>
          <wp:anchor distT="0" distB="0" distL="0" distR="0" simplePos="0" relativeHeight="251658240" behindDoc="1" locked="0" layoutInCell="1" allowOverlap="0" wp14:anchorId="17752625" wp14:editId="0C889D48">
            <wp:simplePos x="0" y="0"/>
            <wp:positionH relativeFrom="page">
              <wp:align>left</wp:align>
            </wp:positionH>
            <wp:positionV relativeFrom="paragraph">
              <wp:posOffset>-312</wp:posOffset>
            </wp:positionV>
            <wp:extent cx="7554595" cy="10684510"/>
            <wp:effectExtent l="0" t="0" r="8255" b="2540"/>
            <wp:wrapTight wrapText="bothSides">
              <wp:wrapPolygon edited="0">
                <wp:start x="0" y="0"/>
                <wp:lineTo x="0" y="21567"/>
                <wp:lineTo x="21569" y="21567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83" cy="10685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51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6B7093" wp14:editId="780E8B96">
                <wp:simplePos x="0" y="0"/>
                <wp:positionH relativeFrom="margin">
                  <wp:posOffset>627797</wp:posOffset>
                </wp:positionH>
                <wp:positionV relativeFrom="paragraph">
                  <wp:posOffset>6660107</wp:posOffset>
                </wp:positionV>
                <wp:extent cx="4490113" cy="955344"/>
                <wp:effectExtent l="0" t="0" r="571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113" cy="955344"/>
                        </a:xfrm>
                        <a:prstGeom prst="rect">
                          <a:avLst/>
                        </a:prstGeom>
                        <a:solidFill>
                          <a:srgbClr val="C9C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3197" w14:textId="610DEB9B" w:rsidR="00DF6515" w:rsidRDefault="00DF6515" w:rsidP="00DF6515">
                            <w:r>
                              <w:t>Type your answers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B70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45pt;margin-top:524.4pt;width:353.55pt;height:7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" fillcolor="#c9cacb" stroked="f">
                <v:textbox>
                  <w:txbxContent>
                    <w:p w14:paraId="6ADE3197" w14:textId="610DEB9B" w:rsidR="00DF6515" w:rsidRDefault="00DF6515" w:rsidP="00DF6515">
                      <w:r>
                        <w:t>Type your answer</w:t>
                      </w:r>
                      <w:r>
                        <w:t>s</w:t>
                      </w:r>
                      <w:r>
                        <w:t xml:space="preserve">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51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597E29" wp14:editId="6DA1095B">
                <wp:simplePos x="0" y="0"/>
                <wp:positionH relativeFrom="margin">
                  <wp:posOffset>629939</wp:posOffset>
                </wp:positionH>
                <wp:positionV relativeFrom="paragraph">
                  <wp:posOffset>5283494</wp:posOffset>
                </wp:positionV>
                <wp:extent cx="5567774" cy="395605"/>
                <wp:effectExtent l="0" t="0" r="0" b="44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774" cy="395605"/>
                        </a:xfrm>
                        <a:prstGeom prst="rect">
                          <a:avLst/>
                        </a:prstGeom>
                        <a:solidFill>
                          <a:srgbClr val="C9C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B3F9" w14:textId="15CE870B" w:rsidR="00DF6515" w:rsidRDefault="00DF6515" w:rsidP="00DF6515">
                            <w:r>
                              <w:t>Type your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7E29" id="Text Box 5" o:spid="_x0000_s1027" type="#_x0000_t202" style="position:absolute;margin-left:49.6pt;margin-top:416pt;width:438.4pt;height:3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" fillcolor="#c9cacb" stroked="f">
                <v:textbox>
                  <w:txbxContent>
                    <w:p w14:paraId="193BB3F9" w14:textId="15CE870B" w:rsidR="00DF6515" w:rsidRDefault="00DF6515" w:rsidP="00DF6515">
                      <w:r>
                        <w:t xml:space="preserve">Type </w:t>
                      </w:r>
                      <w:r>
                        <w:t xml:space="preserve">your answer </w:t>
                      </w:r>
                      <w:r>
                        <w:t>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6B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94BCE3" wp14:editId="5D8C1331">
                <wp:simplePos x="0" y="0"/>
                <wp:positionH relativeFrom="margin">
                  <wp:posOffset>2456180</wp:posOffset>
                </wp:positionH>
                <wp:positionV relativeFrom="paragraph">
                  <wp:posOffset>2346979</wp:posOffset>
                </wp:positionV>
                <wp:extent cx="4557840" cy="395785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840" cy="395785"/>
                        </a:xfrm>
                        <a:prstGeom prst="rect">
                          <a:avLst/>
                        </a:prstGeom>
                        <a:solidFill>
                          <a:srgbClr val="C9C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4397" w14:textId="77777777" w:rsidR="00A106BB" w:rsidRDefault="00A106BB" w:rsidP="00A106BB">
                            <w: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BCE3" id="Text Box 2" o:spid="_x0000_s1028" type="#_x0000_t202" style="position:absolute;margin-left:193.4pt;margin-top:184.8pt;width:358.9pt;height:3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" fillcolor="#c9cacb" stroked="f">
                <v:textbox>
                  <w:txbxContent>
                    <w:p w14:paraId="054B4397" w14:textId="77777777" w:rsidR="00A106BB" w:rsidRDefault="00A106BB" w:rsidP="00A106BB">
                      <w:r>
                        <w:t>Type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6B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BD4131" wp14:editId="4E5026E2">
                <wp:simplePos x="0" y="0"/>
                <wp:positionH relativeFrom="margin">
                  <wp:posOffset>1937982</wp:posOffset>
                </wp:positionH>
                <wp:positionV relativeFrom="paragraph">
                  <wp:posOffset>2797791</wp:posOffset>
                </wp:positionV>
                <wp:extent cx="5076455" cy="395605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455" cy="395605"/>
                        </a:xfrm>
                        <a:prstGeom prst="rect">
                          <a:avLst/>
                        </a:prstGeom>
                        <a:solidFill>
                          <a:srgbClr val="C9C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BABD" w14:textId="77777777" w:rsidR="00A106BB" w:rsidRDefault="00A106BB" w:rsidP="00A106BB">
                            <w: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4131" id="Text Box 3" o:spid="_x0000_s1029" type="#_x0000_t202" style="position:absolute;margin-left:152.6pt;margin-top:220.3pt;width:399.7pt;height:31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" fillcolor="#c9cacb" stroked="f">
                <v:textbox>
                  <w:txbxContent>
                    <w:p w14:paraId="0AFDBABD" w14:textId="77777777" w:rsidR="00A106BB" w:rsidRDefault="00A106BB" w:rsidP="00A106BB">
                      <w:r>
                        <w:t>Type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6B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084F0F" wp14:editId="26C2A010">
                <wp:simplePos x="0" y="0"/>
                <wp:positionH relativeFrom="margin">
                  <wp:posOffset>1446663</wp:posOffset>
                </wp:positionH>
                <wp:positionV relativeFrom="paragraph">
                  <wp:posOffset>3234519</wp:posOffset>
                </wp:positionV>
                <wp:extent cx="5567774" cy="395605"/>
                <wp:effectExtent l="0" t="0" r="0" b="44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774" cy="395605"/>
                        </a:xfrm>
                        <a:prstGeom prst="rect">
                          <a:avLst/>
                        </a:prstGeom>
                        <a:solidFill>
                          <a:srgbClr val="C9C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016A" w14:textId="77777777" w:rsidR="00A106BB" w:rsidRDefault="00A106BB" w:rsidP="00A106BB">
                            <w: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4F0F" id="Text Box 4" o:spid="_x0000_s1030" type="#_x0000_t202" style="position:absolute;margin-left:113.9pt;margin-top:254.7pt;width:438.4pt;height:3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" fillcolor="#c9cacb" stroked="f">
                <v:textbox>
                  <w:txbxContent>
                    <w:p w14:paraId="5E83016A" w14:textId="77777777" w:rsidR="00A106BB" w:rsidRDefault="00A106BB" w:rsidP="00A106BB">
                      <w:r>
                        <w:t>Type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6B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0D0276" wp14:editId="3003600D">
                <wp:simplePos x="0" y="0"/>
                <wp:positionH relativeFrom="margin">
                  <wp:posOffset>2088107</wp:posOffset>
                </wp:positionH>
                <wp:positionV relativeFrom="paragraph">
                  <wp:posOffset>1255594</wp:posOffset>
                </wp:positionV>
                <wp:extent cx="4926842" cy="395785"/>
                <wp:effectExtent l="0" t="0" r="762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842" cy="395785"/>
                        </a:xfrm>
                        <a:prstGeom prst="rect">
                          <a:avLst/>
                        </a:prstGeom>
                        <a:solidFill>
                          <a:srgbClr val="C9C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659D" w14:textId="41665C69" w:rsidR="00EA15C5" w:rsidRDefault="00A106BB">
                            <w:r>
                              <w:t>Type</w:t>
                            </w:r>
                            <w:r w:rsidR="00EA15C5">
                              <w:t xml:space="preserve">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0276" id="_x0000_s1032" type="#_x0000_t202" style="position:absolute;margin-left:164.4pt;margin-top:98.85pt;width:387.95pt;height:3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" fillcolor="#c9cacb" stroked="f">
                <v:textbox>
                  <w:txbxContent>
                    <w:p w14:paraId="5676659D" w14:textId="41665C69" w:rsidR="00EA15C5" w:rsidRDefault="00A106BB">
                      <w:r>
                        <w:t>Type</w:t>
                      </w:r>
                      <w:r w:rsidR="00EA15C5">
                        <w:t xml:space="preserve">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87172" w:rsidSect="00EA15C5">
      <w:pgSz w:w="11906" w:h="16838"/>
      <w:pgMar w:top="0" w:right="0" w:bottom="0" w:left="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C5"/>
    <w:rsid w:val="00002E3E"/>
    <w:rsid w:val="0001266D"/>
    <w:rsid w:val="00017FB5"/>
    <w:rsid w:val="00046D01"/>
    <w:rsid w:val="00050222"/>
    <w:rsid w:val="000503BB"/>
    <w:rsid w:val="00053354"/>
    <w:rsid w:val="00061A7B"/>
    <w:rsid w:val="00077CA3"/>
    <w:rsid w:val="000A0661"/>
    <w:rsid w:val="000F3E65"/>
    <w:rsid w:val="00112D32"/>
    <w:rsid w:val="00123A15"/>
    <w:rsid w:val="00132202"/>
    <w:rsid w:val="00177E14"/>
    <w:rsid w:val="00193BBD"/>
    <w:rsid w:val="001A2FCD"/>
    <w:rsid w:val="001F3DE3"/>
    <w:rsid w:val="00220B91"/>
    <w:rsid w:val="00234323"/>
    <w:rsid w:val="002716CF"/>
    <w:rsid w:val="0027758C"/>
    <w:rsid w:val="00303401"/>
    <w:rsid w:val="003159F2"/>
    <w:rsid w:val="003263FE"/>
    <w:rsid w:val="0037435B"/>
    <w:rsid w:val="003906B4"/>
    <w:rsid w:val="00396BAF"/>
    <w:rsid w:val="003A7103"/>
    <w:rsid w:val="003B1546"/>
    <w:rsid w:val="0044495D"/>
    <w:rsid w:val="004546F3"/>
    <w:rsid w:val="00461DE1"/>
    <w:rsid w:val="004A60EF"/>
    <w:rsid w:val="004C7B12"/>
    <w:rsid w:val="00500628"/>
    <w:rsid w:val="0050687E"/>
    <w:rsid w:val="005209E6"/>
    <w:rsid w:val="00537723"/>
    <w:rsid w:val="00544492"/>
    <w:rsid w:val="00565569"/>
    <w:rsid w:val="005A174A"/>
    <w:rsid w:val="005A1B0C"/>
    <w:rsid w:val="0060445B"/>
    <w:rsid w:val="00605AA2"/>
    <w:rsid w:val="00634757"/>
    <w:rsid w:val="00636D6E"/>
    <w:rsid w:val="00646DB1"/>
    <w:rsid w:val="00646EBF"/>
    <w:rsid w:val="00685A0E"/>
    <w:rsid w:val="006A446A"/>
    <w:rsid w:val="006F1F7B"/>
    <w:rsid w:val="006F4EFD"/>
    <w:rsid w:val="006F53CE"/>
    <w:rsid w:val="00732319"/>
    <w:rsid w:val="00750584"/>
    <w:rsid w:val="007522CE"/>
    <w:rsid w:val="0075769E"/>
    <w:rsid w:val="00764947"/>
    <w:rsid w:val="00780DAA"/>
    <w:rsid w:val="007C244B"/>
    <w:rsid w:val="007C4F5F"/>
    <w:rsid w:val="00812D1E"/>
    <w:rsid w:val="00850B36"/>
    <w:rsid w:val="00855DAF"/>
    <w:rsid w:val="008A07F4"/>
    <w:rsid w:val="008B72A4"/>
    <w:rsid w:val="008D52B6"/>
    <w:rsid w:val="008E7665"/>
    <w:rsid w:val="00903504"/>
    <w:rsid w:val="0093238E"/>
    <w:rsid w:val="009557A1"/>
    <w:rsid w:val="00960A47"/>
    <w:rsid w:val="009B2E2D"/>
    <w:rsid w:val="009F7E6D"/>
    <w:rsid w:val="00A04A1A"/>
    <w:rsid w:val="00A106BB"/>
    <w:rsid w:val="00A10795"/>
    <w:rsid w:val="00A11BE9"/>
    <w:rsid w:val="00A54B9E"/>
    <w:rsid w:val="00A637DD"/>
    <w:rsid w:val="00A637FD"/>
    <w:rsid w:val="00A654E4"/>
    <w:rsid w:val="00AB1B68"/>
    <w:rsid w:val="00AB7515"/>
    <w:rsid w:val="00AC1A60"/>
    <w:rsid w:val="00AC35B9"/>
    <w:rsid w:val="00B14247"/>
    <w:rsid w:val="00B14536"/>
    <w:rsid w:val="00B279C2"/>
    <w:rsid w:val="00B757C2"/>
    <w:rsid w:val="00BD5298"/>
    <w:rsid w:val="00BE3AA7"/>
    <w:rsid w:val="00BE6CC8"/>
    <w:rsid w:val="00C129E5"/>
    <w:rsid w:val="00C575AD"/>
    <w:rsid w:val="00C71142"/>
    <w:rsid w:val="00C725C4"/>
    <w:rsid w:val="00C73A5E"/>
    <w:rsid w:val="00C74971"/>
    <w:rsid w:val="00C77D1C"/>
    <w:rsid w:val="00C8383C"/>
    <w:rsid w:val="00CB7901"/>
    <w:rsid w:val="00CC1B6A"/>
    <w:rsid w:val="00CD01FB"/>
    <w:rsid w:val="00CD6E14"/>
    <w:rsid w:val="00CE6D4E"/>
    <w:rsid w:val="00D26C75"/>
    <w:rsid w:val="00D3002D"/>
    <w:rsid w:val="00D30342"/>
    <w:rsid w:val="00D672DD"/>
    <w:rsid w:val="00D74F38"/>
    <w:rsid w:val="00DA0F60"/>
    <w:rsid w:val="00DA4C44"/>
    <w:rsid w:val="00DD571F"/>
    <w:rsid w:val="00DF6515"/>
    <w:rsid w:val="00E36F83"/>
    <w:rsid w:val="00E508B4"/>
    <w:rsid w:val="00E535B2"/>
    <w:rsid w:val="00EA15C5"/>
    <w:rsid w:val="00EC6E3E"/>
    <w:rsid w:val="00EF0DBD"/>
    <w:rsid w:val="00F703AD"/>
    <w:rsid w:val="00FC5295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15AB"/>
  <w15:chartTrackingRefBased/>
  <w15:docId w15:val="{A27E038C-819C-40E4-AC2D-3362D10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F3"/>
    <w:pPr>
      <w:spacing w:after="0"/>
    </w:pPr>
    <w:rPr>
      <w:rFonts w:eastAsiaTheme="minorEastAsia"/>
      <w:b/>
      <w:color w:val="44546A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B757C2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B757C2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3"/>
    <w:qFormat/>
    <w:rsid w:val="00B757C2"/>
    <w:pPr>
      <w:spacing w:line="240" w:lineRule="auto"/>
      <w:jc w:val="right"/>
    </w:pPr>
  </w:style>
  <w:style w:type="paragraph" w:customStyle="1" w:styleId="Content">
    <w:name w:val="Content"/>
    <w:basedOn w:val="Normal"/>
    <w:link w:val="ContentChar"/>
    <w:qFormat/>
    <w:rsid w:val="00B757C2"/>
    <w:rPr>
      <w:b w:val="0"/>
    </w:rPr>
  </w:style>
  <w:style w:type="character" w:customStyle="1" w:styleId="ContentChar">
    <w:name w:val="Content Char"/>
    <w:basedOn w:val="DefaultParagraphFont"/>
    <w:link w:val="Content"/>
    <w:rsid w:val="00B757C2"/>
    <w:rPr>
      <w:rFonts w:eastAsiaTheme="minorEastAsia"/>
      <w:color w:val="44546A" w:themeColor="text2"/>
      <w:sz w:val="28"/>
      <w:szCs w:val="22"/>
    </w:rPr>
  </w:style>
  <w:style w:type="paragraph" w:customStyle="1" w:styleId="EmphasisText">
    <w:name w:val="Emphasis Text"/>
    <w:basedOn w:val="Normal"/>
    <w:link w:val="EmphasisTextChar"/>
    <w:qFormat/>
    <w:rsid w:val="00B757C2"/>
  </w:style>
  <w:style w:type="character" w:customStyle="1" w:styleId="EmphasisTextChar">
    <w:name w:val="Emphasis Text Char"/>
    <w:basedOn w:val="DefaultParagraphFont"/>
    <w:link w:val="EmphasisText"/>
    <w:rsid w:val="00B757C2"/>
    <w:rPr>
      <w:rFonts w:eastAsiaTheme="minorEastAsia"/>
      <w:b/>
      <w:color w:val="44546A" w:themeColor="text2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B757C2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B757C2"/>
    <w:rPr>
      <w:rFonts w:eastAsiaTheme="majorEastAsia" w:cstheme="majorBidi"/>
      <w:color w:val="44546A" w:themeColor="text2"/>
      <w:sz w:val="36"/>
      <w:szCs w:val="26"/>
    </w:rPr>
  </w:style>
  <w:style w:type="paragraph" w:styleId="Title">
    <w:name w:val="Title"/>
    <w:basedOn w:val="Normal"/>
    <w:link w:val="TitleChar"/>
    <w:uiPriority w:val="1"/>
    <w:qFormat/>
    <w:rsid w:val="00B757C2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757C2"/>
    <w:rPr>
      <w:rFonts w:asciiTheme="majorHAnsi" w:eastAsiaTheme="majorEastAsia" w:hAnsiTheme="majorHAnsi" w:cstheme="majorBidi"/>
      <w:b/>
      <w:bCs/>
      <w:color w:val="44546A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B757C2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B757C2"/>
    <w:rPr>
      <w:rFonts w:eastAsiaTheme="minorEastAsia"/>
      <w:caps/>
      <w:color w:val="44546A" w:themeColor="text2"/>
      <w:spacing w:val="20"/>
      <w:sz w:val="32"/>
      <w:szCs w:val="22"/>
    </w:rPr>
  </w:style>
  <w:style w:type="paragraph" w:styleId="ListParagraph">
    <w:name w:val="List Paragraph"/>
    <w:basedOn w:val="Normal"/>
    <w:uiPriority w:val="34"/>
    <w:unhideWhenUsed/>
    <w:qFormat/>
    <w:rsid w:val="00B7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Bowls Scotl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478"/>
      </a:accent1>
      <a:accent2>
        <a:srgbClr val="920074"/>
      </a:accent2>
      <a:accent3>
        <a:srgbClr val="C9CACB"/>
      </a:accent3>
      <a:accent4>
        <a:srgbClr val="7AB800"/>
      </a:accent4>
      <a:accent5>
        <a:srgbClr val="003478"/>
      </a:accent5>
      <a:accent6>
        <a:srgbClr val="920074"/>
      </a:accent6>
      <a:hlink>
        <a:srgbClr val="C9CACB"/>
      </a:hlink>
      <a:folHlink>
        <a:srgbClr val="7AB800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Ash Cousins</cp:lastModifiedBy>
  <cp:revision>5</cp:revision>
  <dcterms:created xsi:type="dcterms:W3CDTF">2022-02-25T09:39:00Z</dcterms:created>
  <dcterms:modified xsi:type="dcterms:W3CDTF">2022-03-14T13:44:00Z</dcterms:modified>
</cp:coreProperties>
</file>