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91" w:rsidRPr="00175BA7" w:rsidRDefault="00E97D91" w:rsidP="00880976">
      <w:pPr>
        <w:spacing w:after="0" w:line="240" w:lineRule="auto"/>
        <w:jc w:val="center"/>
        <w:rPr>
          <w:strike/>
        </w:rPr>
      </w:pPr>
    </w:p>
    <w:p w:rsidR="00E97D91" w:rsidRDefault="00125A69" w:rsidP="00F26E0C">
      <w:pPr>
        <w:spacing w:after="0" w:line="240" w:lineRule="auto"/>
        <w:rPr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92" type="#_x0000_t75" alt="cid:image002.png@01CB9D28.C061F910" style="position:absolute;margin-left:702.75pt;margin-top:-19.75pt;width:77.25pt;height:101.25pt;z-index:-251658752;visibility:visible">
            <v:imagedata r:id="rId7" o:title="image010"/>
          </v:shape>
        </w:pict>
      </w:r>
      <w:r w:rsidR="00E97D91">
        <w:rPr>
          <w:b/>
          <w:sz w:val="48"/>
          <w:szCs w:val="48"/>
        </w:rPr>
        <w:t>Bowls Scotland</w:t>
      </w:r>
    </w:p>
    <w:p w:rsidR="00E97D91" w:rsidRDefault="00E97D91" w:rsidP="00F26E0C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PVG application coversheet</w:t>
      </w:r>
    </w:p>
    <w:p w:rsidR="00E97D91" w:rsidRPr="00C5527E" w:rsidRDefault="00E97D91" w:rsidP="00F26E0C">
      <w:pPr>
        <w:spacing w:after="0" w:line="240" w:lineRule="auto"/>
        <w:rPr>
          <w:b/>
        </w:rPr>
      </w:pPr>
    </w:p>
    <w:p w:rsidR="00E97D91" w:rsidRDefault="00E97D91" w:rsidP="00F26E0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Verifier / CPO name:</w:t>
      </w:r>
    </w:p>
    <w:p w:rsidR="00E97D91" w:rsidRDefault="00E97D91" w:rsidP="00F26E0C">
      <w:pPr>
        <w:spacing w:after="0" w:line="240" w:lineRule="auto"/>
        <w:rPr>
          <w:b/>
          <w:sz w:val="32"/>
          <w:szCs w:val="32"/>
        </w:rPr>
      </w:pPr>
    </w:p>
    <w:tbl>
      <w:tblPr>
        <w:tblW w:w="1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39"/>
        <w:gridCol w:w="470"/>
        <w:gridCol w:w="712"/>
        <w:gridCol w:w="470"/>
        <w:gridCol w:w="712"/>
        <w:gridCol w:w="2260"/>
        <w:gridCol w:w="470"/>
        <w:gridCol w:w="470"/>
        <w:gridCol w:w="470"/>
        <w:gridCol w:w="712"/>
        <w:gridCol w:w="2484"/>
        <w:gridCol w:w="662"/>
        <w:gridCol w:w="885"/>
      </w:tblGrid>
      <w:tr w:rsidR="00E97D91" w:rsidTr="006C7730">
        <w:trPr>
          <w:cantSplit/>
          <w:trHeight w:val="1705"/>
        </w:trPr>
        <w:tc>
          <w:tcPr>
            <w:tcW w:w="2514" w:type="dxa"/>
            <w:vAlign w:val="bottom"/>
          </w:tcPr>
          <w:p w:rsidR="00E97D91" w:rsidRPr="006C7730" w:rsidRDefault="00E97D91" w:rsidP="006C7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539" w:type="dxa"/>
            <w:vAlign w:val="bottom"/>
          </w:tcPr>
          <w:p w:rsidR="00E97D91" w:rsidRPr="006C7730" w:rsidRDefault="00E97D91" w:rsidP="006C7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470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Scheme Record</w:t>
            </w:r>
          </w:p>
        </w:tc>
        <w:tc>
          <w:tcPr>
            <w:tcW w:w="712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Scheme Record Update</w:t>
            </w:r>
          </w:p>
        </w:tc>
        <w:tc>
          <w:tcPr>
            <w:tcW w:w="470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Paid Position</w:t>
            </w:r>
          </w:p>
        </w:tc>
        <w:tc>
          <w:tcPr>
            <w:tcW w:w="712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Voluntary Position</w:t>
            </w:r>
          </w:p>
        </w:tc>
        <w:tc>
          <w:tcPr>
            <w:tcW w:w="2260" w:type="dxa"/>
            <w:vAlign w:val="bottom"/>
          </w:tcPr>
          <w:p w:rsidR="00E97D91" w:rsidRPr="006C7730" w:rsidRDefault="00E97D91" w:rsidP="006C7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Application Ref No</w:t>
            </w:r>
          </w:p>
        </w:tc>
        <w:tc>
          <w:tcPr>
            <w:tcW w:w="470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Birth Certificate</w:t>
            </w:r>
          </w:p>
        </w:tc>
        <w:tc>
          <w:tcPr>
            <w:tcW w:w="470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Passport</w:t>
            </w:r>
          </w:p>
        </w:tc>
        <w:tc>
          <w:tcPr>
            <w:tcW w:w="470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Driving Licence</w:t>
            </w:r>
          </w:p>
        </w:tc>
        <w:tc>
          <w:tcPr>
            <w:tcW w:w="712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Driving Licence (No Photo)</w:t>
            </w:r>
          </w:p>
        </w:tc>
        <w:tc>
          <w:tcPr>
            <w:tcW w:w="2484" w:type="dxa"/>
            <w:vAlign w:val="bottom"/>
          </w:tcPr>
          <w:p w:rsidR="00E97D91" w:rsidRPr="006C7730" w:rsidRDefault="00E97D91" w:rsidP="006C77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7730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662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7730">
              <w:rPr>
                <w:rFonts w:ascii="Tahoma" w:hAnsi="Tahoma" w:cs="Tahoma"/>
                <w:sz w:val="18"/>
                <w:szCs w:val="18"/>
              </w:rPr>
              <w:t>Regulated work with Children</w:t>
            </w:r>
          </w:p>
        </w:tc>
        <w:tc>
          <w:tcPr>
            <w:tcW w:w="885" w:type="dxa"/>
            <w:textDirection w:val="btLr"/>
          </w:tcPr>
          <w:p w:rsidR="00E97D91" w:rsidRPr="006C7730" w:rsidRDefault="00E97D91" w:rsidP="006C7730">
            <w:pPr>
              <w:spacing w:after="0" w:line="240" w:lineRule="auto"/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7730">
              <w:rPr>
                <w:rFonts w:ascii="Tahoma" w:hAnsi="Tahoma" w:cs="Tahoma"/>
                <w:sz w:val="18"/>
                <w:szCs w:val="18"/>
              </w:rPr>
              <w:t>Regulated work with protected adults</w:t>
            </w: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583B06" w:rsidRPr="006C7730" w:rsidRDefault="00583B06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583B06" w:rsidRPr="006C7730" w:rsidRDefault="00583B06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E97D91" w:rsidTr="006C7730">
        <w:tc>
          <w:tcPr>
            <w:tcW w:w="251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39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0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84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62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85" w:type="dxa"/>
          </w:tcPr>
          <w:p w:rsidR="00E97D91" w:rsidRPr="006C7730" w:rsidRDefault="00E97D91" w:rsidP="006C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E97D91" w:rsidRPr="002244B9" w:rsidRDefault="00E97D91" w:rsidP="00F26E0C">
      <w:pPr>
        <w:rPr>
          <w:sz w:val="10"/>
          <w:szCs w:val="10"/>
        </w:rPr>
      </w:pPr>
    </w:p>
    <w:tbl>
      <w:tblPr>
        <w:tblW w:w="15633" w:type="dxa"/>
        <w:tblLook w:val="01E0" w:firstRow="1" w:lastRow="1" w:firstColumn="1" w:lastColumn="1" w:noHBand="0" w:noVBand="0"/>
      </w:tblPr>
      <w:tblGrid>
        <w:gridCol w:w="2828"/>
        <w:gridCol w:w="5327"/>
        <w:gridCol w:w="2441"/>
        <w:gridCol w:w="5037"/>
      </w:tblGrid>
      <w:tr w:rsidR="00E97D91" w:rsidTr="00726851">
        <w:trPr>
          <w:trHeight w:val="447"/>
        </w:trPr>
        <w:tc>
          <w:tcPr>
            <w:tcW w:w="15633" w:type="dxa"/>
            <w:gridSpan w:val="4"/>
          </w:tcPr>
          <w:p w:rsidR="00E97D91" w:rsidRPr="00904EC8" w:rsidRDefault="00E97D91" w:rsidP="0072685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C8">
              <w:rPr>
                <w:rFonts w:ascii="Tahoma" w:hAnsi="Tahoma" w:cs="Tahoma"/>
                <w:sz w:val="20"/>
                <w:szCs w:val="20"/>
              </w:rPr>
              <w:t xml:space="preserve">I understand and agree to comply with the requirements of </w:t>
            </w:r>
            <w:r>
              <w:rPr>
                <w:rFonts w:ascii="Tahoma" w:hAnsi="Tahoma" w:cs="Tahoma"/>
                <w:sz w:val="20"/>
                <w:szCs w:val="20"/>
              </w:rPr>
              <w:t>enrolment</w:t>
            </w:r>
            <w:r w:rsidRPr="00904EC8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175BA7">
              <w:rPr>
                <w:rFonts w:ascii="Tahoma" w:hAnsi="Tahoma" w:cs="Tahoma"/>
                <w:sz w:val="20"/>
                <w:szCs w:val="20"/>
              </w:rPr>
              <w:t>VSDS</w:t>
            </w:r>
            <w:r>
              <w:rPr>
                <w:rFonts w:ascii="Tahoma" w:hAnsi="Tahoma" w:cs="Tahoma"/>
                <w:sz w:val="20"/>
                <w:szCs w:val="20"/>
              </w:rPr>
              <w:t>; the Ministerial Code of Practice</w:t>
            </w:r>
            <w:r w:rsidRPr="00904EC8">
              <w:rPr>
                <w:rFonts w:ascii="Tahoma" w:hAnsi="Tahoma" w:cs="Tahoma"/>
                <w:sz w:val="20"/>
                <w:szCs w:val="20"/>
              </w:rPr>
              <w:t xml:space="preserve"> and obtaining </w:t>
            </w:r>
            <w:r>
              <w:rPr>
                <w:rFonts w:ascii="Tahoma" w:hAnsi="Tahoma" w:cs="Tahoma"/>
                <w:sz w:val="20"/>
                <w:szCs w:val="20"/>
              </w:rPr>
              <w:t>PVG Scheme Record d</w:t>
            </w:r>
            <w:r w:rsidRPr="00904EC8">
              <w:rPr>
                <w:rFonts w:ascii="Tahoma" w:hAnsi="Tahoma" w:cs="Tahoma"/>
                <w:sz w:val="20"/>
                <w:szCs w:val="20"/>
              </w:rPr>
              <w:t>isclosure checks. I conf</w:t>
            </w:r>
            <w:r>
              <w:rPr>
                <w:rFonts w:ascii="Tahoma" w:hAnsi="Tahoma" w:cs="Tahoma"/>
                <w:sz w:val="20"/>
                <w:szCs w:val="20"/>
              </w:rPr>
              <w:t>irm that these applications are in respect of persons who wish to undertake regulated work</w:t>
            </w:r>
            <w:r w:rsidRPr="00904EC8">
              <w:rPr>
                <w:rFonts w:ascii="Tahoma" w:hAnsi="Tahoma" w:cs="Tahoma"/>
                <w:sz w:val="20"/>
                <w:szCs w:val="20"/>
              </w:rPr>
              <w:t xml:space="preserve"> as </w:t>
            </w:r>
            <w:r>
              <w:rPr>
                <w:rFonts w:ascii="Tahoma" w:hAnsi="Tahoma" w:cs="Tahoma"/>
                <w:sz w:val="20"/>
                <w:szCs w:val="20"/>
              </w:rPr>
              <w:t>defined in the</w:t>
            </w:r>
            <w:r w:rsidRPr="00904E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Protection of Vulnerable Groups (Scotland) Act</w:t>
            </w:r>
            <w:r w:rsidRPr="00904EC8">
              <w:rPr>
                <w:rFonts w:ascii="Tahoma" w:hAnsi="Tahoma" w:cs="Tahoma"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904EC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97D91" w:rsidRPr="00904EC8" w:rsidRDefault="00E97D91" w:rsidP="00726851">
            <w:pPr>
              <w:spacing w:before="40" w:after="4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E97D91" w:rsidRPr="00C5527E" w:rsidRDefault="00E97D91" w:rsidP="0072685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C8">
              <w:rPr>
                <w:rFonts w:ascii="Tahoma" w:hAnsi="Tahoma" w:cs="Tahoma"/>
                <w:sz w:val="20"/>
                <w:szCs w:val="20"/>
              </w:rPr>
              <w:t xml:space="preserve">I declare that to the best of my knowledge and belief, all the information that I have given in connection with these applications is full and correct in every respect. I undertake to supply any additional information that may be required by </w:t>
            </w:r>
            <w:r>
              <w:rPr>
                <w:rFonts w:ascii="Tahoma" w:hAnsi="Tahoma" w:cs="Tahoma"/>
                <w:sz w:val="20"/>
                <w:szCs w:val="20"/>
              </w:rPr>
              <w:t>Bowls Scotland</w:t>
            </w:r>
            <w:r w:rsidRPr="00904EC8">
              <w:rPr>
                <w:rFonts w:ascii="Tahoma" w:hAnsi="Tahoma" w:cs="Tahoma"/>
                <w:sz w:val="20"/>
                <w:szCs w:val="20"/>
              </w:rPr>
              <w:t xml:space="preserve"> to verify the particulars given and also to inform </w:t>
            </w:r>
            <w:r>
              <w:rPr>
                <w:rFonts w:ascii="Tahoma" w:hAnsi="Tahoma" w:cs="Tahoma"/>
                <w:sz w:val="20"/>
                <w:szCs w:val="20"/>
              </w:rPr>
              <w:t>Bowls Scotland</w:t>
            </w:r>
            <w:r w:rsidRPr="00904EC8">
              <w:rPr>
                <w:rFonts w:ascii="Tahoma" w:hAnsi="Tahoma" w:cs="Tahoma"/>
                <w:sz w:val="20"/>
                <w:szCs w:val="20"/>
              </w:rPr>
              <w:t xml:space="preserve"> of any alterations in these particulars.</w:t>
            </w:r>
          </w:p>
        </w:tc>
      </w:tr>
      <w:tr w:rsidR="00E97D91" w:rsidTr="00726851">
        <w:trPr>
          <w:trHeight w:val="492"/>
        </w:trPr>
        <w:tc>
          <w:tcPr>
            <w:tcW w:w="2828" w:type="dxa"/>
            <w:vAlign w:val="center"/>
          </w:tcPr>
          <w:p w:rsidR="00E97D91" w:rsidRPr="002244B9" w:rsidRDefault="00E97D91" w:rsidP="0072685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7D91" w:rsidRPr="00904EC8" w:rsidRDefault="00E97D91" w:rsidP="0072685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Verifier</w:t>
            </w:r>
            <w:r w:rsidRPr="00904EC8">
              <w:rPr>
                <w:rFonts w:ascii="Tahoma" w:hAnsi="Tahoma" w:cs="Tahoma"/>
                <w:b/>
              </w:rPr>
              <w:t>s Signature: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bottom"/>
          </w:tcPr>
          <w:p w:rsidR="00E97D91" w:rsidRDefault="00E97D91" w:rsidP="00726851"/>
        </w:tc>
        <w:tc>
          <w:tcPr>
            <w:tcW w:w="2441" w:type="dxa"/>
            <w:vAlign w:val="bottom"/>
          </w:tcPr>
          <w:p w:rsidR="00E97D91" w:rsidRPr="00904EC8" w:rsidRDefault="00E97D91" w:rsidP="00726851">
            <w:pPr>
              <w:rPr>
                <w:rFonts w:ascii="Tahoma" w:hAnsi="Tahoma" w:cs="Tahoma"/>
                <w:b/>
              </w:rPr>
            </w:pPr>
            <w:r w:rsidRPr="00904EC8">
              <w:rPr>
                <w:rFonts w:ascii="Tahoma" w:hAnsi="Tahoma" w:cs="Tahoma"/>
                <w:b/>
              </w:rPr>
              <w:t>Signature Date: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vAlign w:val="bottom"/>
          </w:tcPr>
          <w:p w:rsidR="00E97D91" w:rsidRPr="00904EC8" w:rsidRDefault="00E97D91" w:rsidP="00726851">
            <w:pPr>
              <w:rPr>
                <w:rFonts w:ascii="Tahoma" w:hAnsi="Tahoma" w:cs="Tahoma"/>
              </w:rPr>
            </w:pPr>
          </w:p>
        </w:tc>
      </w:tr>
    </w:tbl>
    <w:p w:rsidR="00E97D91" w:rsidRPr="002244B9" w:rsidRDefault="00E97D91" w:rsidP="00F26E0C">
      <w:pPr>
        <w:pStyle w:val="Footer"/>
        <w:jc w:val="center"/>
        <w:rPr>
          <w:rFonts w:ascii="Tahoma" w:hAnsi="Tahoma"/>
          <w:b/>
          <w:sz w:val="10"/>
          <w:szCs w:val="10"/>
        </w:rPr>
      </w:pPr>
    </w:p>
    <w:p w:rsidR="00E97D91" w:rsidRPr="00176C74" w:rsidRDefault="00E97D91" w:rsidP="00176C74">
      <w:pPr>
        <w:pStyle w:val="Footer"/>
        <w:jc w:val="center"/>
        <w:rPr>
          <w:rFonts w:ascii="Tahoma" w:hAnsi="Tahoma" w:cs="Tahoma"/>
          <w:b/>
        </w:rPr>
      </w:pPr>
      <w:r w:rsidRPr="001726AB">
        <w:rPr>
          <w:rFonts w:ascii="Tahoma" w:hAnsi="Tahoma" w:cs="Tahoma"/>
          <w:b/>
        </w:rPr>
        <w:t>Please note we are unable to accept photocopied signatures</w:t>
      </w:r>
    </w:p>
    <w:sectPr w:rsidR="00E97D91" w:rsidRPr="00176C74" w:rsidSect="00176C74">
      <w:headerReference w:type="default" r:id="rId8"/>
      <w:pgSz w:w="16840" w:h="11907" w:orient="landscape" w:code="9"/>
      <w:pgMar w:top="516" w:right="680" w:bottom="567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17" w:rsidRDefault="00905417" w:rsidP="006064CB">
      <w:pPr>
        <w:spacing w:after="0" w:line="240" w:lineRule="auto"/>
      </w:pPr>
      <w:r>
        <w:separator/>
      </w:r>
    </w:p>
  </w:endnote>
  <w:endnote w:type="continuationSeparator" w:id="0">
    <w:p w:rsidR="00905417" w:rsidRDefault="00905417" w:rsidP="0060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17" w:rsidRDefault="00905417" w:rsidP="006064CB">
      <w:pPr>
        <w:spacing w:after="0" w:line="240" w:lineRule="auto"/>
      </w:pPr>
      <w:r>
        <w:separator/>
      </w:r>
    </w:p>
  </w:footnote>
  <w:footnote w:type="continuationSeparator" w:id="0">
    <w:p w:rsidR="00905417" w:rsidRDefault="00905417" w:rsidP="0060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7" w:rsidRPr="009011C3" w:rsidRDefault="00905417" w:rsidP="006064CB">
    <w:pPr>
      <w:rPr>
        <w:rFonts w:ascii="Tahoma" w:hAnsi="Tahoma" w:cs="Tahoma"/>
        <w:b/>
        <w:sz w:val="2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E1E"/>
    <w:multiLevelType w:val="hybridMultilevel"/>
    <w:tmpl w:val="C2F84D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375C8"/>
    <w:multiLevelType w:val="hybridMultilevel"/>
    <w:tmpl w:val="8566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C5D"/>
    <w:multiLevelType w:val="hybridMultilevel"/>
    <w:tmpl w:val="29AC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3FB"/>
    <w:multiLevelType w:val="hybridMultilevel"/>
    <w:tmpl w:val="6DC0D800"/>
    <w:lvl w:ilvl="0" w:tplc="8B98B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327E5D"/>
    <w:multiLevelType w:val="hybridMultilevel"/>
    <w:tmpl w:val="2CAAC498"/>
    <w:lvl w:ilvl="0" w:tplc="716A8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75E"/>
    <w:multiLevelType w:val="hybridMultilevel"/>
    <w:tmpl w:val="EDFC9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971F2"/>
    <w:multiLevelType w:val="hybridMultilevel"/>
    <w:tmpl w:val="4C6A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0735"/>
    <w:multiLevelType w:val="hybridMultilevel"/>
    <w:tmpl w:val="517A2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4199"/>
    <w:multiLevelType w:val="hybridMultilevel"/>
    <w:tmpl w:val="73C4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616B"/>
    <w:multiLevelType w:val="hybridMultilevel"/>
    <w:tmpl w:val="475017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95246A"/>
    <w:multiLevelType w:val="hybridMultilevel"/>
    <w:tmpl w:val="27DCA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3161D8"/>
    <w:multiLevelType w:val="hybridMultilevel"/>
    <w:tmpl w:val="ECA410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7553C"/>
    <w:multiLevelType w:val="hybridMultilevel"/>
    <w:tmpl w:val="3FAC3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61BA"/>
    <w:multiLevelType w:val="hybridMultilevel"/>
    <w:tmpl w:val="D2B86A0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B7D21C6"/>
    <w:multiLevelType w:val="hybridMultilevel"/>
    <w:tmpl w:val="EDFC9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E175B"/>
    <w:multiLevelType w:val="hybridMultilevel"/>
    <w:tmpl w:val="81A04E80"/>
    <w:lvl w:ilvl="0" w:tplc="8B98B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AD6469"/>
    <w:multiLevelType w:val="hybridMultilevel"/>
    <w:tmpl w:val="CB92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6085F"/>
    <w:multiLevelType w:val="hybridMultilevel"/>
    <w:tmpl w:val="45ECF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E771F"/>
    <w:multiLevelType w:val="hybridMultilevel"/>
    <w:tmpl w:val="6E1C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C1034"/>
    <w:multiLevelType w:val="hybridMultilevel"/>
    <w:tmpl w:val="6B6A233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E6C0F"/>
    <w:multiLevelType w:val="hybridMultilevel"/>
    <w:tmpl w:val="7FA8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1B1A"/>
    <w:multiLevelType w:val="hybridMultilevel"/>
    <w:tmpl w:val="C8BA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661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DF6C8E"/>
    <w:multiLevelType w:val="hybridMultilevel"/>
    <w:tmpl w:val="80DC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531AE"/>
    <w:multiLevelType w:val="hybridMultilevel"/>
    <w:tmpl w:val="057227DA"/>
    <w:lvl w:ilvl="0" w:tplc="62781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27E1F9C"/>
    <w:multiLevelType w:val="hybridMultilevel"/>
    <w:tmpl w:val="430CA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BD020B"/>
    <w:multiLevelType w:val="hybridMultilevel"/>
    <w:tmpl w:val="42E2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8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7013CA3"/>
    <w:multiLevelType w:val="hybridMultilevel"/>
    <w:tmpl w:val="F51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E27AF"/>
    <w:multiLevelType w:val="hybridMultilevel"/>
    <w:tmpl w:val="7A06AA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6509F6"/>
    <w:multiLevelType w:val="hybridMultilevel"/>
    <w:tmpl w:val="A51CB0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5F0807"/>
    <w:multiLevelType w:val="hybridMultilevel"/>
    <w:tmpl w:val="9EE0936E"/>
    <w:lvl w:ilvl="0" w:tplc="2E1421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15617B8"/>
    <w:multiLevelType w:val="hybridMultilevel"/>
    <w:tmpl w:val="87EC00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1A75D7"/>
    <w:multiLevelType w:val="hybridMultilevel"/>
    <w:tmpl w:val="4CF84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E4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451B9"/>
    <w:multiLevelType w:val="hybridMultilevel"/>
    <w:tmpl w:val="F0FA70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E286F47"/>
    <w:multiLevelType w:val="hybridMultilevel"/>
    <w:tmpl w:val="23C00482"/>
    <w:lvl w:ilvl="0" w:tplc="473AF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B4181F"/>
    <w:multiLevelType w:val="hybridMultilevel"/>
    <w:tmpl w:val="0D6E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B0DE6"/>
    <w:multiLevelType w:val="hybridMultilevel"/>
    <w:tmpl w:val="8E829040"/>
    <w:lvl w:ilvl="0" w:tplc="4D620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7654EC9"/>
    <w:multiLevelType w:val="hybridMultilevel"/>
    <w:tmpl w:val="8C60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36E46"/>
    <w:multiLevelType w:val="hybridMultilevel"/>
    <w:tmpl w:val="0728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D46D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CE57F0"/>
    <w:multiLevelType w:val="hybridMultilevel"/>
    <w:tmpl w:val="6B6A233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9618BA"/>
    <w:multiLevelType w:val="hybridMultilevel"/>
    <w:tmpl w:val="E592B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885C77"/>
    <w:multiLevelType w:val="hybridMultilevel"/>
    <w:tmpl w:val="716CA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A1B8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990530F"/>
    <w:multiLevelType w:val="hybridMultilevel"/>
    <w:tmpl w:val="F4B0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D186D"/>
    <w:multiLevelType w:val="singleLevel"/>
    <w:tmpl w:val="7610B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9" w15:restartNumberingAfterBreak="0">
    <w:nsid w:val="7BAF4329"/>
    <w:multiLevelType w:val="hybridMultilevel"/>
    <w:tmpl w:val="6E10F9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9"/>
  </w:num>
  <w:num w:numId="4">
    <w:abstractNumId w:val="14"/>
  </w:num>
  <w:num w:numId="5">
    <w:abstractNumId w:val="20"/>
  </w:num>
  <w:num w:numId="6">
    <w:abstractNumId w:val="44"/>
  </w:num>
  <w:num w:numId="7">
    <w:abstractNumId w:val="30"/>
  </w:num>
  <w:num w:numId="8">
    <w:abstractNumId w:val="39"/>
  </w:num>
  <w:num w:numId="9">
    <w:abstractNumId w:val="21"/>
  </w:num>
  <w:num w:numId="10">
    <w:abstractNumId w:val="41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47"/>
  </w:num>
  <w:num w:numId="16">
    <w:abstractNumId w:val="29"/>
  </w:num>
  <w:num w:numId="17">
    <w:abstractNumId w:val="2"/>
  </w:num>
  <w:num w:numId="18">
    <w:abstractNumId w:val="11"/>
  </w:num>
  <w:num w:numId="19">
    <w:abstractNumId w:val="19"/>
  </w:num>
  <w:num w:numId="20">
    <w:abstractNumId w:val="22"/>
  </w:num>
  <w:num w:numId="21">
    <w:abstractNumId w:val="17"/>
  </w:num>
  <w:num w:numId="22">
    <w:abstractNumId w:val="33"/>
  </w:num>
  <w:num w:numId="23">
    <w:abstractNumId w:val="45"/>
  </w:num>
  <w:num w:numId="24">
    <w:abstractNumId w:val="18"/>
  </w:num>
  <w:num w:numId="25">
    <w:abstractNumId w:val="34"/>
  </w:num>
  <w:num w:numId="26">
    <w:abstractNumId w:val="27"/>
  </w:num>
  <w:num w:numId="27">
    <w:abstractNumId w:val="1"/>
  </w:num>
  <w:num w:numId="28">
    <w:abstractNumId w:val="6"/>
  </w:num>
  <w:num w:numId="29">
    <w:abstractNumId w:val="37"/>
  </w:num>
  <w:num w:numId="30">
    <w:abstractNumId w:val="42"/>
  </w:num>
  <w:num w:numId="31">
    <w:abstractNumId w:val="48"/>
    <w:lvlOverride w:ilvl="0">
      <w:startOverride w:val="1"/>
    </w:lvlOverride>
  </w:num>
  <w:num w:numId="32">
    <w:abstractNumId w:val="28"/>
  </w:num>
  <w:num w:numId="33">
    <w:abstractNumId w:val="43"/>
  </w:num>
  <w:num w:numId="34">
    <w:abstractNumId w:val="35"/>
  </w:num>
  <w:num w:numId="35">
    <w:abstractNumId w:val="23"/>
  </w:num>
  <w:num w:numId="36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5"/>
  </w:num>
  <w:num w:numId="40">
    <w:abstractNumId w:val="0"/>
  </w:num>
  <w:num w:numId="41">
    <w:abstractNumId w:val="31"/>
  </w:num>
  <w:num w:numId="42">
    <w:abstractNumId w:val="32"/>
  </w:num>
  <w:num w:numId="43">
    <w:abstractNumId w:val="40"/>
  </w:num>
  <w:num w:numId="44">
    <w:abstractNumId w:val="3"/>
  </w:num>
  <w:num w:numId="45">
    <w:abstractNumId w:val="16"/>
  </w:num>
  <w:num w:numId="46">
    <w:abstractNumId w:val="15"/>
  </w:num>
  <w:num w:numId="47">
    <w:abstractNumId w:val="4"/>
  </w:num>
  <w:num w:numId="48">
    <w:abstractNumId w:val="12"/>
  </w:num>
  <w:num w:numId="49">
    <w:abstractNumId w:val="49"/>
  </w:num>
  <w:num w:numId="5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0976"/>
    <w:rsid w:val="00001908"/>
    <w:rsid w:val="000059A0"/>
    <w:rsid w:val="000069D8"/>
    <w:rsid w:val="000274DF"/>
    <w:rsid w:val="000347B8"/>
    <w:rsid w:val="00043416"/>
    <w:rsid w:val="0006329A"/>
    <w:rsid w:val="00064DE5"/>
    <w:rsid w:val="00071A14"/>
    <w:rsid w:val="00073548"/>
    <w:rsid w:val="0008193C"/>
    <w:rsid w:val="000904D0"/>
    <w:rsid w:val="00097619"/>
    <w:rsid w:val="000C1A35"/>
    <w:rsid w:val="000C3400"/>
    <w:rsid w:val="000D34B6"/>
    <w:rsid w:val="000D55EA"/>
    <w:rsid w:val="000D592C"/>
    <w:rsid w:val="000E2D03"/>
    <w:rsid w:val="000F0682"/>
    <w:rsid w:val="000F11A5"/>
    <w:rsid w:val="00104A98"/>
    <w:rsid w:val="0011164E"/>
    <w:rsid w:val="001140FA"/>
    <w:rsid w:val="001164D1"/>
    <w:rsid w:val="001218F1"/>
    <w:rsid w:val="00125A69"/>
    <w:rsid w:val="00131FCA"/>
    <w:rsid w:val="00151D3F"/>
    <w:rsid w:val="00156690"/>
    <w:rsid w:val="0017124E"/>
    <w:rsid w:val="001726AB"/>
    <w:rsid w:val="00172C02"/>
    <w:rsid w:val="0017574F"/>
    <w:rsid w:val="00175BA7"/>
    <w:rsid w:val="00176C74"/>
    <w:rsid w:val="00180094"/>
    <w:rsid w:val="00181E2F"/>
    <w:rsid w:val="00187B55"/>
    <w:rsid w:val="001928C5"/>
    <w:rsid w:val="001950B4"/>
    <w:rsid w:val="001A45AA"/>
    <w:rsid w:val="001A722C"/>
    <w:rsid w:val="001B400A"/>
    <w:rsid w:val="001B7F6A"/>
    <w:rsid w:val="001D57A5"/>
    <w:rsid w:val="001E70A4"/>
    <w:rsid w:val="001F29C3"/>
    <w:rsid w:val="001F528A"/>
    <w:rsid w:val="001F66C6"/>
    <w:rsid w:val="00202955"/>
    <w:rsid w:val="00214F47"/>
    <w:rsid w:val="0021615E"/>
    <w:rsid w:val="00221E6D"/>
    <w:rsid w:val="002244B9"/>
    <w:rsid w:val="00224D93"/>
    <w:rsid w:val="002578E8"/>
    <w:rsid w:val="00266BB5"/>
    <w:rsid w:val="002816D3"/>
    <w:rsid w:val="00281AF5"/>
    <w:rsid w:val="002865ED"/>
    <w:rsid w:val="002A3B50"/>
    <w:rsid w:val="002B0609"/>
    <w:rsid w:val="002B199B"/>
    <w:rsid w:val="002B422F"/>
    <w:rsid w:val="002C02B0"/>
    <w:rsid w:val="002C6A52"/>
    <w:rsid w:val="002C750F"/>
    <w:rsid w:val="002E44A2"/>
    <w:rsid w:val="002E5753"/>
    <w:rsid w:val="002E61FD"/>
    <w:rsid w:val="002F2F87"/>
    <w:rsid w:val="00301AA6"/>
    <w:rsid w:val="00304276"/>
    <w:rsid w:val="00310E48"/>
    <w:rsid w:val="003249A1"/>
    <w:rsid w:val="003405A6"/>
    <w:rsid w:val="00343596"/>
    <w:rsid w:val="00353185"/>
    <w:rsid w:val="00363755"/>
    <w:rsid w:val="00367AF9"/>
    <w:rsid w:val="00374F1E"/>
    <w:rsid w:val="003A5952"/>
    <w:rsid w:val="003A7110"/>
    <w:rsid w:val="003C26CC"/>
    <w:rsid w:val="003D61C9"/>
    <w:rsid w:val="003E375B"/>
    <w:rsid w:val="003E3B0E"/>
    <w:rsid w:val="003F1DC9"/>
    <w:rsid w:val="004067D0"/>
    <w:rsid w:val="00415E49"/>
    <w:rsid w:val="0041615C"/>
    <w:rsid w:val="00417BD5"/>
    <w:rsid w:val="004304CD"/>
    <w:rsid w:val="00455AB7"/>
    <w:rsid w:val="0047422C"/>
    <w:rsid w:val="00484071"/>
    <w:rsid w:val="00496D2B"/>
    <w:rsid w:val="004A1B23"/>
    <w:rsid w:val="004C26C3"/>
    <w:rsid w:val="004C3D34"/>
    <w:rsid w:val="004C78D7"/>
    <w:rsid w:val="004D7F08"/>
    <w:rsid w:val="004E53BC"/>
    <w:rsid w:val="004E599C"/>
    <w:rsid w:val="00502942"/>
    <w:rsid w:val="00517502"/>
    <w:rsid w:val="00531DC8"/>
    <w:rsid w:val="00532ABD"/>
    <w:rsid w:val="005402D4"/>
    <w:rsid w:val="00551032"/>
    <w:rsid w:val="005624DB"/>
    <w:rsid w:val="0057276B"/>
    <w:rsid w:val="00581141"/>
    <w:rsid w:val="00581ADE"/>
    <w:rsid w:val="00583B06"/>
    <w:rsid w:val="0058580A"/>
    <w:rsid w:val="005955E4"/>
    <w:rsid w:val="005A5BF2"/>
    <w:rsid w:val="005A68A4"/>
    <w:rsid w:val="005B69E2"/>
    <w:rsid w:val="00601089"/>
    <w:rsid w:val="006064CB"/>
    <w:rsid w:val="00606D61"/>
    <w:rsid w:val="00611E49"/>
    <w:rsid w:val="00616FF8"/>
    <w:rsid w:val="00623D2C"/>
    <w:rsid w:val="0063111E"/>
    <w:rsid w:val="006420D2"/>
    <w:rsid w:val="00645A2A"/>
    <w:rsid w:val="00646371"/>
    <w:rsid w:val="00650DFD"/>
    <w:rsid w:val="00661024"/>
    <w:rsid w:val="00675190"/>
    <w:rsid w:val="00676D0D"/>
    <w:rsid w:val="006B1199"/>
    <w:rsid w:val="006C1137"/>
    <w:rsid w:val="006C2ED6"/>
    <w:rsid w:val="006C7730"/>
    <w:rsid w:val="006F320B"/>
    <w:rsid w:val="00700A1F"/>
    <w:rsid w:val="00706142"/>
    <w:rsid w:val="00711C23"/>
    <w:rsid w:val="00712924"/>
    <w:rsid w:val="00717315"/>
    <w:rsid w:val="00720F70"/>
    <w:rsid w:val="0072213F"/>
    <w:rsid w:val="00723089"/>
    <w:rsid w:val="00724C96"/>
    <w:rsid w:val="00726851"/>
    <w:rsid w:val="007435B3"/>
    <w:rsid w:val="00753028"/>
    <w:rsid w:val="007601DF"/>
    <w:rsid w:val="0076393A"/>
    <w:rsid w:val="00775AC8"/>
    <w:rsid w:val="00795845"/>
    <w:rsid w:val="007A0D60"/>
    <w:rsid w:val="007A2BF9"/>
    <w:rsid w:val="007D34AE"/>
    <w:rsid w:val="007E1AA3"/>
    <w:rsid w:val="007E490E"/>
    <w:rsid w:val="007E71EF"/>
    <w:rsid w:val="007E79ED"/>
    <w:rsid w:val="008066D8"/>
    <w:rsid w:val="00806B63"/>
    <w:rsid w:val="008268D1"/>
    <w:rsid w:val="008323BF"/>
    <w:rsid w:val="008353D1"/>
    <w:rsid w:val="00845304"/>
    <w:rsid w:val="0085494D"/>
    <w:rsid w:val="0086247F"/>
    <w:rsid w:val="008645E1"/>
    <w:rsid w:val="0086781E"/>
    <w:rsid w:val="00870E27"/>
    <w:rsid w:val="00877B47"/>
    <w:rsid w:val="00880976"/>
    <w:rsid w:val="00883A4F"/>
    <w:rsid w:val="008874E6"/>
    <w:rsid w:val="0089039E"/>
    <w:rsid w:val="008B6725"/>
    <w:rsid w:val="008B6B19"/>
    <w:rsid w:val="009011C3"/>
    <w:rsid w:val="00904EC8"/>
    <w:rsid w:val="00905417"/>
    <w:rsid w:val="00933E94"/>
    <w:rsid w:val="00936C8D"/>
    <w:rsid w:val="00956F1D"/>
    <w:rsid w:val="00957691"/>
    <w:rsid w:val="00967585"/>
    <w:rsid w:val="0099086B"/>
    <w:rsid w:val="00991B95"/>
    <w:rsid w:val="009A1CB0"/>
    <w:rsid w:val="009C2313"/>
    <w:rsid w:val="009D217B"/>
    <w:rsid w:val="009E412A"/>
    <w:rsid w:val="009F194D"/>
    <w:rsid w:val="00A0253D"/>
    <w:rsid w:val="00A11FA5"/>
    <w:rsid w:val="00A168BB"/>
    <w:rsid w:val="00A16EE8"/>
    <w:rsid w:val="00A24B8E"/>
    <w:rsid w:val="00A36AA4"/>
    <w:rsid w:val="00A36DB2"/>
    <w:rsid w:val="00A4068E"/>
    <w:rsid w:val="00A46ED7"/>
    <w:rsid w:val="00A535CF"/>
    <w:rsid w:val="00A565EA"/>
    <w:rsid w:val="00A6086D"/>
    <w:rsid w:val="00AA1402"/>
    <w:rsid w:val="00AB6967"/>
    <w:rsid w:val="00AB72B0"/>
    <w:rsid w:val="00AD42FE"/>
    <w:rsid w:val="00AE1F09"/>
    <w:rsid w:val="00AF54BB"/>
    <w:rsid w:val="00B01995"/>
    <w:rsid w:val="00B110AD"/>
    <w:rsid w:val="00B150C0"/>
    <w:rsid w:val="00B80052"/>
    <w:rsid w:val="00BA473B"/>
    <w:rsid w:val="00BA65E5"/>
    <w:rsid w:val="00BB7491"/>
    <w:rsid w:val="00BC30AD"/>
    <w:rsid w:val="00BE10BE"/>
    <w:rsid w:val="00BE654A"/>
    <w:rsid w:val="00BF366E"/>
    <w:rsid w:val="00C11994"/>
    <w:rsid w:val="00C1411B"/>
    <w:rsid w:val="00C33DFF"/>
    <w:rsid w:val="00C403D5"/>
    <w:rsid w:val="00C42A89"/>
    <w:rsid w:val="00C43152"/>
    <w:rsid w:val="00C44B5F"/>
    <w:rsid w:val="00C5527E"/>
    <w:rsid w:val="00C55974"/>
    <w:rsid w:val="00C55A6A"/>
    <w:rsid w:val="00C62963"/>
    <w:rsid w:val="00C65003"/>
    <w:rsid w:val="00C70F15"/>
    <w:rsid w:val="00C74398"/>
    <w:rsid w:val="00C84D0B"/>
    <w:rsid w:val="00C85E2A"/>
    <w:rsid w:val="00CA743F"/>
    <w:rsid w:val="00CB276C"/>
    <w:rsid w:val="00CB379B"/>
    <w:rsid w:val="00CC4E7B"/>
    <w:rsid w:val="00CE1118"/>
    <w:rsid w:val="00CE17D4"/>
    <w:rsid w:val="00CE3815"/>
    <w:rsid w:val="00CF6ABE"/>
    <w:rsid w:val="00CF740D"/>
    <w:rsid w:val="00D066A4"/>
    <w:rsid w:val="00D202FF"/>
    <w:rsid w:val="00D240A8"/>
    <w:rsid w:val="00D2692B"/>
    <w:rsid w:val="00D3077B"/>
    <w:rsid w:val="00D32D6A"/>
    <w:rsid w:val="00D81FBD"/>
    <w:rsid w:val="00DA4E1C"/>
    <w:rsid w:val="00DC75EA"/>
    <w:rsid w:val="00DC77C9"/>
    <w:rsid w:val="00DF36E7"/>
    <w:rsid w:val="00E013C5"/>
    <w:rsid w:val="00E01D15"/>
    <w:rsid w:val="00E207FA"/>
    <w:rsid w:val="00E20DC1"/>
    <w:rsid w:val="00E24C22"/>
    <w:rsid w:val="00E24C64"/>
    <w:rsid w:val="00E2708C"/>
    <w:rsid w:val="00E279EF"/>
    <w:rsid w:val="00E361C9"/>
    <w:rsid w:val="00E370AA"/>
    <w:rsid w:val="00E421B2"/>
    <w:rsid w:val="00E61776"/>
    <w:rsid w:val="00E675CC"/>
    <w:rsid w:val="00E70166"/>
    <w:rsid w:val="00E90273"/>
    <w:rsid w:val="00E952C4"/>
    <w:rsid w:val="00E96D84"/>
    <w:rsid w:val="00E97D91"/>
    <w:rsid w:val="00EA2106"/>
    <w:rsid w:val="00EA7A2F"/>
    <w:rsid w:val="00EB0585"/>
    <w:rsid w:val="00EB089D"/>
    <w:rsid w:val="00EB3FAC"/>
    <w:rsid w:val="00EC1716"/>
    <w:rsid w:val="00ED15CA"/>
    <w:rsid w:val="00EF488A"/>
    <w:rsid w:val="00F06289"/>
    <w:rsid w:val="00F11011"/>
    <w:rsid w:val="00F12CD0"/>
    <w:rsid w:val="00F130FB"/>
    <w:rsid w:val="00F26E0C"/>
    <w:rsid w:val="00F3127B"/>
    <w:rsid w:val="00F33113"/>
    <w:rsid w:val="00F5070F"/>
    <w:rsid w:val="00F6694A"/>
    <w:rsid w:val="00F71127"/>
    <w:rsid w:val="00F71672"/>
    <w:rsid w:val="00F80A7B"/>
    <w:rsid w:val="00F8165F"/>
    <w:rsid w:val="00F87965"/>
    <w:rsid w:val="00F94F47"/>
    <w:rsid w:val="00F954ED"/>
    <w:rsid w:val="00FA040C"/>
    <w:rsid w:val="00FC487B"/>
    <w:rsid w:val="00FC7AAC"/>
    <w:rsid w:val="00FD022A"/>
    <w:rsid w:val="00FD5536"/>
    <w:rsid w:val="00FE2028"/>
    <w:rsid w:val="00FF499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EB6B871"/>
  <w15:docId w15:val="{8BE38AA0-D097-4176-A3FA-F2FCECC0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7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E2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A5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95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5E2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90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5E2A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locked/>
    <w:rsid w:val="002C6A5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locked/>
    <w:rsid w:val="003A5952"/>
    <w:rPr>
      <w:rFonts w:ascii="Cambria" w:hAnsi="Cambria" w:cs="Times New Roman"/>
      <w:b/>
      <w:bCs/>
      <w:color w:val="4F81BD"/>
      <w:lang w:eastAsia="en-GB"/>
    </w:rPr>
  </w:style>
  <w:style w:type="character" w:customStyle="1" w:styleId="Heading4Char">
    <w:name w:val="Heading 4 Char"/>
    <w:link w:val="Heading4"/>
    <w:uiPriority w:val="9"/>
    <w:locked/>
    <w:rsid w:val="00C85E2A"/>
    <w:rPr>
      <w:rFonts w:ascii="Times New Roman" w:hAnsi="Times New Roman" w:cs="Times New Roman"/>
      <w:b/>
      <w:bCs/>
      <w:sz w:val="28"/>
      <w:szCs w:val="28"/>
      <w:lang w:eastAsia="en-GB"/>
    </w:rPr>
  </w:style>
  <w:style w:type="character" w:customStyle="1" w:styleId="Heading8Char">
    <w:name w:val="Heading 8 Char"/>
    <w:link w:val="Heading8"/>
    <w:uiPriority w:val="9"/>
    <w:semiHidden/>
    <w:locked/>
    <w:rsid w:val="00001908"/>
    <w:rPr>
      <w:rFonts w:ascii="Cambria" w:hAnsi="Cambria" w:cs="Times New Roman"/>
      <w:color w:val="40404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7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D15CA"/>
    <w:pPr>
      <w:ind w:left="720"/>
      <w:contextualSpacing/>
    </w:pPr>
  </w:style>
  <w:style w:type="paragraph" w:customStyle="1" w:styleId="CM49">
    <w:name w:val="CM49"/>
    <w:basedOn w:val="Normal"/>
    <w:next w:val="Normal"/>
    <w:rsid w:val="003405A6"/>
    <w:pPr>
      <w:widowControl w:val="0"/>
      <w:autoSpaceDE w:val="0"/>
      <w:autoSpaceDN w:val="0"/>
      <w:adjustRightInd w:val="0"/>
      <w:spacing w:after="285" w:line="240" w:lineRule="auto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16">
    <w:name w:val="CM16"/>
    <w:basedOn w:val="Normal"/>
    <w:next w:val="Normal"/>
    <w:rsid w:val="003405A6"/>
    <w:pPr>
      <w:widowControl w:val="0"/>
      <w:autoSpaceDE w:val="0"/>
      <w:autoSpaceDN w:val="0"/>
      <w:adjustRightInd w:val="0"/>
      <w:spacing w:after="0" w:line="280" w:lineRule="atLeast"/>
    </w:pPr>
    <w:rPr>
      <w:rFonts w:ascii="Palindrome Expanded SSi" w:hAnsi="Palindrome Expanded SSi" w:cs="Palindrome Expanded SS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1127"/>
    <w:pPr>
      <w:spacing w:after="0" w:line="240" w:lineRule="auto"/>
      <w:jc w:val="center"/>
    </w:pPr>
    <w:rPr>
      <w:rFonts w:ascii="Arial Unicode MS" w:eastAsia="Arial Unicode MS" w:hAnsi="Arial Unicode MS"/>
      <w:b/>
      <w:bCs/>
      <w:sz w:val="28"/>
      <w:szCs w:val="28"/>
      <w:lang w:val="en-US"/>
    </w:rPr>
  </w:style>
  <w:style w:type="character" w:customStyle="1" w:styleId="BodyTextChar">
    <w:name w:val="Body Text Char"/>
    <w:link w:val="BodyText"/>
    <w:uiPriority w:val="99"/>
    <w:locked/>
    <w:rsid w:val="00F71127"/>
    <w:rPr>
      <w:rFonts w:ascii="Arial Unicode MS" w:eastAsia="Arial Unicode MS" w:hAnsi="Arial Unicode MS" w:cs="Arial Unicode MS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F71127"/>
    <w:pPr>
      <w:spacing w:after="0" w:line="240" w:lineRule="auto"/>
      <w:jc w:val="center"/>
    </w:pPr>
    <w:rPr>
      <w:rFonts w:ascii="Garamond" w:hAnsi="Garamond"/>
      <w:b/>
      <w:bCs/>
      <w:sz w:val="28"/>
      <w:szCs w:val="28"/>
      <w:lang w:val="en-US"/>
    </w:rPr>
  </w:style>
  <w:style w:type="character" w:customStyle="1" w:styleId="TitleChar">
    <w:name w:val="Title Char"/>
    <w:link w:val="Title"/>
    <w:uiPriority w:val="10"/>
    <w:locked/>
    <w:rsid w:val="00F71127"/>
    <w:rPr>
      <w:rFonts w:ascii="Garamond" w:hAnsi="Garamond" w:cs="Garamond"/>
      <w:b/>
      <w:bCs/>
      <w:sz w:val="28"/>
      <w:szCs w:val="28"/>
      <w:lang w:val="en-US"/>
    </w:rPr>
  </w:style>
  <w:style w:type="character" w:styleId="Hyperlink">
    <w:name w:val="Hyperlink"/>
    <w:uiPriority w:val="99"/>
    <w:unhideWhenUsed/>
    <w:rsid w:val="001E70A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C6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C6A5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2C6A52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AE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64CB"/>
    <w:pPr>
      <w:tabs>
        <w:tab w:val="center" w:pos="4320"/>
        <w:tab w:val="right" w:pos="8640"/>
      </w:tabs>
      <w:spacing w:after="0" w:line="240" w:lineRule="auto"/>
    </w:pPr>
    <w:rPr>
      <w:rFonts w:ascii="Trebuchet MS" w:hAnsi="Trebuchet MS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6064CB"/>
    <w:rPr>
      <w:rFonts w:ascii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rsid w:val="006064CB"/>
    <w:pPr>
      <w:tabs>
        <w:tab w:val="center" w:pos="4320"/>
        <w:tab w:val="right" w:pos="8640"/>
      </w:tabs>
      <w:spacing w:after="0" w:line="240" w:lineRule="auto"/>
    </w:pPr>
    <w:rPr>
      <w:rFonts w:ascii="Trebuchet MS" w:hAnsi="Trebuchet MS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064CB"/>
    <w:rPr>
      <w:rFonts w:ascii="Trebuchet MS" w:hAnsi="Trebuchet MS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42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422F"/>
    <w:rPr>
      <w:rFonts w:ascii="Calibri" w:hAnsi="Calibri" w:cs="Times New Roman"/>
      <w:sz w:val="16"/>
      <w:szCs w:val="16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2B422F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/>
    </w:rPr>
  </w:style>
  <w:style w:type="character" w:customStyle="1" w:styleId="SubtitleChar">
    <w:name w:val="Subtitle Char"/>
    <w:link w:val="Subtitle"/>
    <w:uiPriority w:val="11"/>
    <w:locked/>
    <w:rsid w:val="002B422F"/>
    <w:rPr>
      <w:rFonts w:ascii="Times New Roman" w:hAnsi="Times New Roman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90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01908"/>
    <w:rPr>
      <w:rFonts w:ascii="Calibri" w:hAnsi="Calibri" w:cs="Times New Roman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1908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01908"/>
    <w:rPr>
      <w:rFonts w:ascii="Calibri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90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001908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C85E2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D8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901">
              <w:marLeft w:val="0"/>
              <w:marRight w:val="0"/>
              <w:marTop w:val="0"/>
              <w:marBottom w:val="0"/>
              <w:divBdr>
                <w:top w:val="dotted" w:sz="6" w:space="0" w:color="008000"/>
                <w:left w:val="dotted" w:sz="6" w:space="0" w:color="008000"/>
                <w:bottom w:val="dotted" w:sz="6" w:space="0" w:color="008000"/>
                <w:right w:val="dotted" w:sz="6" w:space="0" w:color="008000"/>
              </w:divBdr>
              <w:divsChild>
                <w:div w:id="1696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120" baseType="variant">
      <vt:variant>
        <vt:i4>5308493</vt:i4>
      </vt:variant>
      <vt:variant>
        <vt:i4>45</vt:i4>
      </vt:variant>
      <vt:variant>
        <vt:i4>0</vt:i4>
      </vt:variant>
      <vt:variant>
        <vt:i4>5</vt:i4>
      </vt:variant>
      <vt:variant>
        <vt:lpwstr>http://www.children1st.org.uk/services/131/emergency-numbers</vt:lpwstr>
      </vt:variant>
      <vt:variant>
        <vt:lpwstr/>
      </vt:variant>
      <vt:variant>
        <vt:i4>6815857</vt:i4>
      </vt:variant>
      <vt:variant>
        <vt:i4>42</vt:i4>
      </vt:variant>
      <vt:variant>
        <vt:i4>0</vt:i4>
      </vt:variant>
      <vt:variant>
        <vt:i4>5</vt:i4>
      </vt:variant>
      <vt:variant>
        <vt:lpwstr>http://www.children1st.org.uk/services/87/safeguarding-in-sport</vt:lpwstr>
      </vt:variant>
      <vt:variant>
        <vt:lpwstr/>
      </vt:variant>
      <vt:variant>
        <vt:i4>5308428</vt:i4>
      </vt:variant>
      <vt:variant>
        <vt:i4>39</vt:i4>
      </vt:variant>
      <vt:variant>
        <vt:i4>0</vt:i4>
      </vt:variant>
      <vt:variant>
        <vt:i4>5</vt:i4>
      </vt:variant>
      <vt:variant>
        <vt:lpwstr>http://www.bowlsscotland.com/</vt:lpwstr>
      </vt:variant>
      <vt:variant>
        <vt:lpwstr/>
      </vt:variant>
      <vt:variant>
        <vt:i4>5308428</vt:i4>
      </vt:variant>
      <vt:variant>
        <vt:i4>36</vt:i4>
      </vt:variant>
      <vt:variant>
        <vt:i4>0</vt:i4>
      </vt:variant>
      <vt:variant>
        <vt:i4>5</vt:i4>
      </vt:variant>
      <vt:variant>
        <vt:lpwstr>http://www.bowlsscotland.com/</vt:lpwstr>
      </vt:variant>
      <vt:variant>
        <vt:lpwstr/>
      </vt:variant>
      <vt:variant>
        <vt:i4>3342380</vt:i4>
      </vt:variant>
      <vt:variant>
        <vt:i4>33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  <vt:variant>
        <vt:i4>5308428</vt:i4>
      </vt:variant>
      <vt:variant>
        <vt:i4>30</vt:i4>
      </vt:variant>
      <vt:variant>
        <vt:i4>0</vt:i4>
      </vt:variant>
      <vt:variant>
        <vt:i4>5</vt:i4>
      </vt:variant>
      <vt:variant>
        <vt:lpwstr>http://www.bowlsscotland.com/</vt:lpwstr>
      </vt:variant>
      <vt:variant>
        <vt:lpwstr/>
      </vt:variant>
      <vt:variant>
        <vt:i4>3342380</vt:i4>
      </vt:variant>
      <vt:variant>
        <vt:i4>27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  <vt:variant>
        <vt:i4>2883707</vt:i4>
      </vt:variant>
      <vt:variant>
        <vt:i4>24</vt:i4>
      </vt:variant>
      <vt:variant>
        <vt:i4>0</vt:i4>
      </vt:variant>
      <vt:variant>
        <vt:i4>5</vt:i4>
      </vt:variant>
      <vt:variant>
        <vt:lpwstr>http://www.crbs.or.uk/</vt:lpwstr>
      </vt:variant>
      <vt:variant>
        <vt:lpwstr/>
      </vt:variant>
      <vt:variant>
        <vt:i4>7405660</vt:i4>
      </vt:variant>
      <vt:variant>
        <vt:i4>21</vt:i4>
      </vt:variant>
      <vt:variant>
        <vt:i4>0</vt:i4>
      </vt:variant>
      <vt:variant>
        <vt:i4>5</vt:i4>
      </vt:variant>
      <vt:variant>
        <vt:lpwstr>mailto:info@bowlsscotland.com</vt:lpwstr>
      </vt:variant>
      <vt:variant>
        <vt:lpwstr/>
      </vt:variant>
      <vt:variant>
        <vt:i4>1900549</vt:i4>
      </vt:variant>
      <vt:variant>
        <vt:i4>18</vt:i4>
      </vt:variant>
      <vt:variant>
        <vt:i4>0</vt:i4>
      </vt:variant>
      <vt:variant>
        <vt:i4>5</vt:i4>
      </vt:variant>
      <vt:variant>
        <vt:lpwstr>http://www.sportscotland.org.uk/events/index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http://www.children1st.org.uk/services/118/training</vt:lpwstr>
      </vt:variant>
      <vt:variant>
        <vt:lpwstr/>
      </vt:variant>
      <vt:variant>
        <vt:i4>5308428</vt:i4>
      </vt:variant>
      <vt:variant>
        <vt:i4>12</vt:i4>
      </vt:variant>
      <vt:variant>
        <vt:i4>0</vt:i4>
      </vt:variant>
      <vt:variant>
        <vt:i4>5</vt:i4>
      </vt:variant>
      <vt:variant>
        <vt:lpwstr>http://www.bowlsscotland.com/</vt:lpwstr>
      </vt:variant>
      <vt:variant>
        <vt:lpwstr/>
      </vt:variant>
      <vt:variant>
        <vt:i4>3604514</vt:i4>
      </vt:variant>
      <vt:variant>
        <vt:i4>9</vt:i4>
      </vt:variant>
      <vt:variant>
        <vt:i4>0</vt:i4>
      </vt:variant>
      <vt:variant>
        <vt:i4>5</vt:i4>
      </vt:variant>
      <vt:variant>
        <vt:lpwstr>http://www.children1st.org.uk/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mailto:INFO@BOWLSSCOTLAND.COM</vt:lpwstr>
      </vt:variant>
      <vt:variant>
        <vt:lpwstr/>
      </vt:variant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mailto:info@bowlsscotland.com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http://www.bowlsscotland.com/</vt:lpwstr>
      </vt:variant>
      <vt:variant>
        <vt:lpwstr/>
      </vt:variant>
      <vt:variant>
        <vt:i4>3342380</vt:i4>
      </vt:variant>
      <vt:variant>
        <vt:i4>-1</vt:i4>
      </vt:variant>
      <vt:variant>
        <vt:i4>1026</vt:i4>
      </vt:variant>
      <vt:variant>
        <vt:i4>4</vt:i4>
      </vt:variant>
      <vt:variant>
        <vt:lpwstr>http://www.crbs.org.uk/</vt:lpwstr>
      </vt:variant>
      <vt:variant>
        <vt:lpwstr/>
      </vt:variant>
      <vt:variant>
        <vt:i4>3342380</vt:i4>
      </vt:variant>
      <vt:variant>
        <vt:i4>-1</vt:i4>
      </vt:variant>
      <vt:variant>
        <vt:i4>1034</vt:i4>
      </vt:variant>
      <vt:variant>
        <vt:i4>4</vt:i4>
      </vt:variant>
      <vt:variant>
        <vt:lpwstr>http://www.crbs.org.uk/</vt:lpwstr>
      </vt:variant>
      <vt:variant>
        <vt:lpwstr/>
      </vt:variant>
      <vt:variant>
        <vt:i4>7209047</vt:i4>
      </vt:variant>
      <vt:variant>
        <vt:i4>-1</vt:i4>
      </vt:variant>
      <vt:variant>
        <vt:i4>1092</vt:i4>
      </vt:variant>
      <vt:variant>
        <vt:i4>1</vt:i4>
      </vt:variant>
      <vt:variant>
        <vt:lpwstr>cid:image010.png@01CC81E9.5D27BC30</vt:lpwstr>
      </vt:variant>
      <vt:variant>
        <vt:lpwstr/>
      </vt:variant>
      <vt:variant>
        <vt:i4>4128856</vt:i4>
      </vt:variant>
      <vt:variant>
        <vt:i4>-1</vt:i4>
      </vt:variant>
      <vt:variant>
        <vt:i4>1042</vt:i4>
      </vt:variant>
      <vt:variant>
        <vt:i4>1</vt:i4>
      </vt:variant>
      <vt:variant>
        <vt:lpwstr>cid:image001.png@01CC26C1.5A59F410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Gillian Boyce</cp:lastModifiedBy>
  <cp:revision>4</cp:revision>
  <cp:lastPrinted>2019-05-31T11:30:00Z</cp:lastPrinted>
  <dcterms:created xsi:type="dcterms:W3CDTF">2014-08-26T10:54:00Z</dcterms:created>
  <dcterms:modified xsi:type="dcterms:W3CDTF">2019-05-31T11:30:00Z</dcterms:modified>
</cp:coreProperties>
</file>