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DAF8" w14:textId="77777777" w:rsidR="00552A65" w:rsidRPr="00774B4D" w:rsidRDefault="00552A65" w:rsidP="00774B4D">
      <w:pPr>
        <w:rPr>
          <w:rFonts w:ascii="Arial" w:hAnsi="Arial" w:cs="Arial"/>
          <w:sz w:val="22"/>
          <w:szCs w:val="22"/>
        </w:rPr>
      </w:pPr>
    </w:p>
    <w:p w14:paraId="5D8E1DF4" w14:textId="77777777" w:rsidR="00774B4D" w:rsidRPr="00774B4D" w:rsidRDefault="00774B4D" w:rsidP="00774B4D">
      <w:pPr>
        <w:rPr>
          <w:rFonts w:ascii="Arial" w:hAnsi="Arial" w:cs="Arial"/>
          <w:b/>
          <w:sz w:val="22"/>
          <w:szCs w:val="22"/>
        </w:rPr>
      </w:pPr>
    </w:p>
    <w:p w14:paraId="30200CE2" w14:textId="77777777" w:rsidR="00774B4D" w:rsidRPr="00774B4D" w:rsidRDefault="00774B4D" w:rsidP="00774B4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PVG APPLICATION REQUEST FORM</w:t>
      </w:r>
    </w:p>
    <w:p w14:paraId="589AFB83" w14:textId="77777777" w:rsidR="00774B4D" w:rsidRPr="00774B4D" w:rsidRDefault="00774B4D" w:rsidP="00774B4D">
      <w:pPr>
        <w:jc w:val="both"/>
        <w:rPr>
          <w:rFonts w:ascii="Arial" w:hAnsi="Arial" w:cs="Arial"/>
          <w:b/>
          <w:sz w:val="22"/>
          <w:szCs w:val="22"/>
        </w:rPr>
      </w:pPr>
    </w:p>
    <w:p w14:paraId="4CAFC062" w14:textId="77777777" w:rsidR="00774B4D" w:rsidRPr="00774B4D" w:rsidRDefault="00774B4D" w:rsidP="00774B4D">
      <w:pPr>
        <w:jc w:val="both"/>
        <w:rPr>
          <w:rFonts w:ascii="Arial" w:hAnsi="Arial" w:cs="Arial"/>
          <w:sz w:val="22"/>
          <w:szCs w:val="22"/>
        </w:rPr>
      </w:pPr>
      <w:r w:rsidRPr="00774B4D">
        <w:rPr>
          <w:rFonts w:ascii="Arial" w:hAnsi="Arial" w:cs="Arial"/>
          <w:b/>
          <w:sz w:val="22"/>
          <w:szCs w:val="22"/>
        </w:rPr>
        <w:t xml:space="preserve">Please note </w:t>
      </w:r>
      <w:r w:rsidRPr="00774B4D">
        <w:rPr>
          <w:rFonts w:ascii="Arial" w:hAnsi="Arial" w:cs="Arial"/>
          <w:sz w:val="22"/>
          <w:szCs w:val="22"/>
        </w:rPr>
        <w:t xml:space="preserve">If you require a larger number of forms please put the reason in the note section below. </w:t>
      </w:r>
    </w:p>
    <w:p w14:paraId="0D7449BE" w14:textId="77777777" w:rsidR="00774B4D" w:rsidRPr="00774B4D" w:rsidRDefault="00774B4D" w:rsidP="00774B4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103"/>
        <w:gridCol w:w="2103"/>
        <w:gridCol w:w="2103"/>
      </w:tblGrid>
      <w:tr w:rsidR="00774B4D" w:rsidRPr="00774B4D" w14:paraId="7EF4186D" w14:textId="77777777" w:rsidTr="00F946B7">
        <w:trPr>
          <w:trHeight w:val="454"/>
          <w:jc w:val="center"/>
        </w:trPr>
        <w:tc>
          <w:tcPr>
            <w:tcW w:w="2213" w:type="dxa"/>
            <w:shd w:val="clear" w:color="auto" w:fill="DBE5F1"/>
            <w:vAlign w:val="center"/>
          </w:tcPr>
          <w:p w14:paraId="413DC535" w14:textId="77777777" w:rsidR="00774B4D" w:rsidRPr="00774B4D" w:rsidRDefault="00774B4D" w:rsidP="00774B4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4B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Club Name:</w:t>
            </w:r>
          </w:p>
        </w:tc>
        <w:tc>
          <w:tcPr>
            <w:tcW w:w="6309" w:type="dxa"/>
            <w:gridSpan w:val="3"/>
            <w:vAlign w:val="center"/>
          </w:tcPr>
          <w:p w14:paraId="79C34B28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27339E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74B4D" w:rsidRPr="00774B4D" w14:paraId="77709755" w14:textId="77777777" w:rsidTr="00F946B7">
        <w:trPr>
          <w:trHeight w:val="454"/>
          <w:jc w:val="center"/>
        </w:trPr>
        <w:tc>
          <w:tcPr>
            <w:tcW w:w="2213" w:type="dxa"/>
            <w:shd w:val="clear" w:color="auto" w:fill="DBE5F1"/>
            <w:vAlign w:val="center"/>
          </w:tcPr>
          <w:p w14:paraId="7559FA3E" w14:textId="77777777" w:rsidR="00774B4D" w:rsidRPr="00774B4D" w:rsidRDefault="00774B4D" w:rsidP="00774B4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4B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Contact Name:</w:t>
            </w:r>
          </w:p>
        </w:tc>
        <w:tc>
          <w:tcPr>
            <w:tcW w:w="6309" w:type="dxa"/>
            <w:gridSpan w:val="3"/>
            <w:vAlign w:val="center"/>
          </w:tcPr>
          <w:p w14:paraId="17E2050D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E8862F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74B4D" w:rsidRPr="00774B4D" w14:paraId="55CBF7DC" w14:textId="77777777" w:rsidTr="00F946B7">
        <w:trPr>
          <w:trHeight w:val="454"/>
          <w:jc w:val="center"/>
        </w:trPr>
        <w:tc>
          <w:tcPr>
            <w:tcW w:w="2213" w:type="dxa"/>
            <w:shd w:val="clear" w:color="auto" w:fill="DBE5F1"/>
          </w:tcPr>
          <w:p w14:paraId="356A850D" w14:textId="77777777" w:rsidR="00774B4D" w:rsidRPr="00774B4D" w:rsidRDefault="00774B4D" w:rsidP="00774B4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27F1039" w14:textId="77777777" w:rsidR="00774B4D" w:rsidRPr="00774B4D" w:rsidRDefault="00774B4D" w:rsidP="00774B4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4B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Address: </w:t>
            </w:r>
          </w:p>
        </w:tc>
        <w:tc>
          <w:tcPr>
            <w:tcW w:w="6309" w:type="dxa"/>
            <w:gridSpan w:val="3"/>
            <w:vAlign w:val="center"/>
          </w:tcPr>
          <w:p w14:paraId="6F9E4600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F07266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618B66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2D8172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74B4D" w:rsidRPr="00774B4D" w14:paraId="6952BC19" w14:textId="77777777" w:rsidTr="00F946B7">
        <w:trPr>
          <w:trHeight w:val="454"/>
          <w:jc w:val="center"/>
        </w:trPr>
        <w:tc>
          <w:tcPr>
            <w:tcW w:w="2213" w:type="dxa"/>
            <w:shd w:val="clear" w:color="auto" w:fill="DBE5F1"/>
            <w:vAlign w:val="center"/>
          </w:tcPr>
          <w:p w14:paraId="0CF0A019" w14:textId="77777777" w:rsidR="00774B4D" w:rsidRPr="00774B4D" w:rsidRDefault="00774B4D" w:rsidP="00774B4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4B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No. of PVG Application forms required:</w:t>
            </w:r>
          </w:p>
        </w:tc>
        <w:tc>
          <w:tcPr>
            <w:tcW w:w="2103" w:type="dxa"/>
            <w:vAlign w:val="center"/>
          </w:tcPr>
          <w:p w14:paraId="063A8526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shd w:val="clear" w:color="auto" w:fill="DBE5F1"/>
            <w:vAlign w:val="center"/>
          </w:tcPr>
          <w:p w14:paraId="0E12C0C6" w14:textId="77777777" w:rsidR="00774B4D" w:rsidRPr="00774B4D" w:rsidRDefault="00774B4D" w:rsidP="00774B4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4B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No. of Existing Member PVG forms required:</w:t>
            </w:r>
          </w:p>
        </w:tc>
        <w:tc>
          <w:tcPr>
            <w:tcW w:w="2103" w:type="dxa"/>
            <w:vAlign w:val="center"/>
          </w:tcPr>
          <w:p w14:paraId="007A27BA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74B4D" w:rsidRPr="00774B4D" w14:paraId="71E7EA9A" w14:textId="77777777" w:rsidTr="00F946B7">
        <w:trPr>
          <w:trHeight w:val="454"/>
          <w:jc w:val="center"/>
        </w:trPr>
        <w:tc>
          <w:tcPr>
            <w:tcW w:w="8522" w:type="dxa"/>
            <w:gridSpan w:val="4"/>
            <w:shd w:val="clear" w:color="auto" w:fill="DBE5F1"/>
            <w:vAlign w:val="center"/>
          </w:tcPr>
          <w:p w14:paraId="2606E766" w14:textId="77777777" w:rsidR="00774B4D" w:rsidRPr="00774B4D" w:rsidRDefault="00774B4D" w:rsidP="00774B4D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74B4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Notes:</w:t>
            </w:r>
          </w:p>
        </w:tc>
      </w:tr>
      <w:tr w:rsidR="00774B4D" w:rsidRPr="00774B4D" w14:paraId="6B3B20CD" w14:textId="77777777" w:rsidTr="00F946B7">
        <w:trPr>
          <w:trHeight w:val="454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14:paraId="691FF8C6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97B440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EAB970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D8F4BF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32355B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35A21A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988236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C7FF07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8F65DD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43C394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8B2B4A5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AC8FA67" w14:textId="77777777" w:rsidR="00774B4D" w:rsidRPr="00774B4D" w:rsidRDefault="00774B4D" w:rsidP="00774B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663B14" w14:textId="77777777" w:rsidR="00774B4D" w:rsidRPr="00774B4D" w:rsidRDefault="00774B4D" w:rsidP="00774B4D">
      <w:pPr>
        <w:jc w:val="both"/>
        <w:rPr>
          <w:rFonts w:ascii="Arial" w:hAnsi="Arial" w:cs="Arial"/>
          <w:sz w:val="22"/>
          <w:szCs w:val="22"/>
        </w:rPr>
      </w:pPr>
    </w:p>
    <w:p w14:paraId="2AF5499B" w14:textId="4E6E723D" w:rsidR="00774B4D" w:rsidRPr="00774B4D" w:rsidRDefault="00A61B3C" w:rsidP="00774B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completed fo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rms to </w:t>
      </w:r>
      <w:hyperlink r:id="rId6" w:history="1">
        <w:r w:rsidR="00F11096" w:rsidRPr="004C63FC">
          <w:rPr>
            <w:rStyle w:val="Hyperlink"/>
            <w:rFonts w:ascii="Arial" w:hAnsi="Arial" w:cs="Arial"/>
            <w:sz w:val="22"/>
            <w:szCs w:val="22"/>
          </w:rPr>
          <w:t>safeguarding@bowlsscotland.com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F1582E5" w14:textId="77777777" w:rsidR="00552A65" w:rsidRPr="00774B4D" w:rsidRDefault="00552A65" w:rsidP="00774B4D">
      <w:pPr>
        <w:rPr>
          <w:rFonts w:ascii="Arial" w:hAnsi="Arial" w:cs="Arial"/>
          <w:sz w:val="22"/>
          <w:szCs w:val="22"/>
        </w:rPr>
      </w:pPr>
    </w:p>
    <w:sectPr w:rsidR="00552A65" w:rsidRPr="00774B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05F9" w14:textId="77777777" w:rsidR="006E0A72" w:rsidRDefault="006E0A72" w:rsidP="009C49DC">
      <w:r>
        <w:separator/>
      </w:r>
    </w:p>
  </w:endnote>
  <w:endnote w:type="continuationSeparator" w:id="0">
    <w:p w14:paraId="26D401D3" w14:textId="77777777" w:rsidR="006E0A72" w:rsidRDefault="006E0A72" w:rsidP="009C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6197" w14:textId="1803CF8B" w:rsidR="006F1F67" w:rsidRDefault="006F1F67">
    <w:pPr>
      <w:pStyle w:val="Footer"/>
    </w:pPr>
    <w:r>
      <w:t>PVG Application Request Form v</w:t>
    </w:r>
    <w:r w:rsidR="00F11096">
      <w:t xml:space="preserve">1 </w:t>
    </w:r>
    <w:r>
      <w:t>October 201</w:t>
    </w:r>
    <w:r w:rsidR="00F11096">
      <w:t>9</w:t>
    </w:r>
  </w:p>
  <w:p w14:paraId="70E795AD" w14:textId="77777777" w:rsidR="00774B4D" w:rsidRDefault="00774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B5EE4" w14:textId="77777777" w:rsidR="006E0A72" w:rsidRDefault="006E0A72" w:rsidP="009C49DC">
      <w:r>
        <w:separator/>
      </w:r>
    </w:p>
  </w:footnote>
  <w:footnote w:type="continuationSeparator" w:id="0">
    <w:p w14:paraId="0007DD20" w14:textId="77777777" w:rsidR="006E0A72" w:rsidRDefault="006E0A72" w:rsidP="009C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77F0" w14:textId="57B58749" w:rsidR="009C49DC" w:rsidRDefault="00F11096">
    <w:pPr>
      <w:pStyle w:val="Header"/>
    </w:pPr>
    <w:r>
      <w:rPr>
        <w:noProof/>
        <w:sz w:val="20"/>
      </w:rPr>
      <w:drawing>
        <wp:inline distT="0" distB="0" distL="0" distR="0" wp14:anchorId="6A13CD30" wp14:editId="14B3AA31">
          <wp:extent cx="1981200" cy="8477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65"/>
    <w:rsid w:val="0011318F"/>
    <w:rsid w:val="00552A65"/>
    <w:rsid w:val="005D7C17"/>
    <w:rsid w:val="006E0A72"/>
    <w:rsid w:val="006F1F67"/>
    <w:rsid w:val="00774B4D"/>
    <w:rsid w:val="008C3A3C"/>
    <w:rsid w:val="009C49DC"/>
    <w:rsid w:val="00A61B3C"/>
    <w:rsid w:val="00D00D78"/>
    <w:rsid w:val="00D807F3"/>
    <w:rsid w:val="00F11096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E272"/>
  <w15:docId w15:val="{348335F3-D31C-46F5-BBBD-27245073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9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49DC"/>
  </w:style>
  <w:style w:type="paragraph" w:styleId="Footer">
    <w:name w:val="footer"/>
    <w:basedOn w:val="Normal"/>
    <w:link w:val="FooterChar"/>
    <w:uiPriority w:val="99"/>
    <w:unhideWhenUsed/>
    <w:rsid w:val="009C49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49DC"/>
  </w:style>
  <w:style w:type="character" w:styleId="Hyperlink">
    <w:name w:val="Hyperlink"/>
    <w:basedOn w:val="DefaultParagraphFont"/>
    <w:uiPriority w:val="99"/>
    <w:unhideWhenUsed/>
    <w:rsid w:val="00A61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owlsscotla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Graham</dc:creator>
  <cp:lastModifiedBy>Gillian Boyce</cp:lastModifiedBy>
  <cp:revision>2</cp:revision>
  <dcterms:created xsi:type="dcterms:W3CDTF">2019-10-16T12:40:00Z</dcterms:created>
  <dcterms:modified xsi:type="dcterms:W3CDTF">2019-10-16T12:40:00Z</dcterms:modified>
</cp:coreProperties>
</file>